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92970" w14:textId="49C40303" w:rsidR="0066020B" w:rsidRDefault="00832A6B" w:rsidP="00B538D0">
      <w:pPr>
        <w:spacing w:before="480" w:after="0"/>
        <w:ind w:left="7080"/>
        <w:jc w:val="right"/>
        <w:rPr>
          <w:rFonts w:ascii="Arial" w:hAnsi="Arial" w:cs="Arial"/>
          <w:b/>
          <w:sz w:val="20"/>
          <w:szCs w:val="20"/>
        </w:rPr>
      </w:pPr>
      <w:bookmarkStart w:id="0" w:name="_Hlk163214677"/>
      <w:r>
        <w:rPr>
          <w:rFonts w:ascii="Arial" w:hAnsi="Arial" w:cs="Arial"/>
          <w:b/>
          <w:sz w:val="20"/>
          <w:szCs w:val="20"/>
        </w:rPr>
        <w:t>Załącznik nr</w:t>
      </w:r>
      <w:r w:rsidR="00E2642D">
        <w:rPr>
          <w:rFonts w:ascii="Arial" w:hAnsi="Arial" w:cs="Arial"/>
          <w:b/>
          <w:sz w:val="20"/>
          <w:szCs w:val="20"/>
        </w:rPr>
        <w:t xml:space="preserve"> 4</w:t>
      </w:r>
    </w:p>
    <w:p w14:paraId="76176E33" w14:textId="77777777" w:rsidR="0066020B" w:rsidRDefault="00832A6B">
      <w:pPr>
        <w:spacing w:before="480" w:after="0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7BEB836C" w14:textId="77777777" w:rsidR="0066020B" w:rsidRDefault="00832A6B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51DD1D4" w14:textId="77777777" w:rsidR="0066020B" w:rsidRDefault="00832A6B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340774C7" w14:textId="77777777" w:rsidR="0066020B" w:rsidRDefault="00832A6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1D17CA11" w14:textId="77777777" w:rsidR="0066020B" w:rsidRDefault="00832A6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4AFA480" w14:textId="77777777" w:rsidR="0066020B" w:rsidRDefault="00832A6B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5146906D" w14:textId="77777777" w:rsidR="0066020B" w:rsidRDefault="00832A6B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B1F7BD8" w14:textId="77777777" w:rsidR="0066020B" w:rsidRDefault="00832A6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1DEC392" w14:textId="77777777" w:rsidR="0066020B" w:rsidRDefault="00832A6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A01710E" w14:textId="77777777" w:rsidR="0066020B" w:rsidRDefault="0066020B">
      <w:pPr>
        <w:rPr>
          <w:rFonts w:ascii="Arial" w:hAnsi="Arial" w:cs="Arial"/>
        </w:rPr>
      </w:pPr>
    </w:p>
    <w:p w14:paraId="245B2F0F" w14:textId="77777777" w:rsidR="0066020B" w:rsidRDefault="0066020B">
      <w:pPr>
        <w:spacing w:after="0"/>
        <w:rPr>
          <w:rFonts w:ascii="Arial" w:hAnsi="Arial" w:cs="Arial"/>
          <w:b/>
          <w:sz w:val="20"/>
          <w:szCs w:val="20"/>
        </w:rPr>
      </w:pPr>
    </w:p>
    <w:p w14:paraId="5929076C" w14:textId="77777777" w:rsidR="0066020B" w:rsidRDefault="00832A6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160EA430" w14:textId="77777777" w:rsidR="0066020B" w:rsidRDefault="00832A6B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</w:t>
      </w:r>
    </w:p>
    <w:p w14:paraId="4ABD72C5" w14:textId="77777777" w:rsidR="0066020B" w:rsidRDefault="00832A6B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0E8C548" w14:textId="77777777" w:rsidR="0066020B" w:rsidRDefault="00832A6B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CE55391" w14:textId="77777777" w:rsidR="0066020B" w:rsidRDefault="00832A6B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64C3B78B" w14:textId="77777777" w:rsidR="0066020B" w:rsidRDefault="00832A6B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3652F7B" w14:textId="77777777" w:rsidR="0066020B" w:rsidRDefault="00832A6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BDB4F50" w14:textId="77777777" w:rsidR="0066020B" w:rsidRDefault="00832A6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477E6A6E" w14:textId="77777777" w:rsidR="0066020B" w:rsidRDefault="00832A6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57C5EAE8" w14:textId="77777777" w:rsidR="0066020B" w:rsidRDefault="00832A6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5ED1A42A" w14:textId="77777777" w:rsidR="0066020B" w:rsidRDefault="00832A6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2B93CFF4" w14:textId="77777777" w:rsidR="0066020B" w:rsidRDefault="00832A6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09D7E4F" w14:textId="77777777" w:rsidR="0066020B" w:rsidRDefault="0066020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1A4C88F" w14:textId="77777777" w:rsidR="00350C59" w:rsidRDefault="00350C5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78DE5EA" w14:textId="77777777" w:rsidR="00350C59" w:rsidRDefault="00350C5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6F5C10A" w14:textId="77777777" w:rsidR="00350C59" w:rsidRDefault="00350C5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E7CA804" w14:textId="77777777" w:rsidR="00350C59" w:rsidRDefault="00350C5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5037F28" w14:textId="77777777" w:rsidR="0066020B" w:rsidRDefault="00832A6B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4231EEEF" w14:textId="77777777" w:rsidR="0066020B" w:rsidRDefault="0066020B">
      <w:pPr>
        <w:spacing w:after="0" w:line="360" w:lineRule="auto"/>
        <w:jc w:val="both"/>
        <w:rPr>
          <w:rFonts w:ascii="Arial" w:hAnsi="Arial" w:cs="Arial"/>
          <w:b/>
        </w:rPr>
      </w:pPr>
    </w:p>
    <w:p w14:paraId="10A812A8" w14:textId="77777777" w:rsidR="0066020B" w:rsidRDefault="00832A6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AE0639E" w14:textId="77777777" w:rsidR="0066020B" w:rsidRDefault="0066020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D5A5ACC" w14:textId="77777777" w:rsidR="0066020B" w:rsidRDefault="00832A6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7E5A1900" w14:textId="77777777" w:rsidR="0066020B" w:rsidRDefault="00832A6B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  <w:r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617E0D7C" w14:textId="77777777" w:rsidR="0066020B" w:rsidRDefault="00832A6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D82AE2" w14:textId="77777777" w:rsidR="0066020B" w:rsidRDefault="00832A6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EF1FBF6" w14:textId="77777777" w:rsidR="0066020B" w:rsidRDefault="00832A6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45C00BB" w14:textId="77777777" w:rsidR="0066020B" w:rsidRDefault="006602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94E338" w14:textId="01D69AA3" w:rsidR="00B538D0" w:rsidRDefault="00832A6B" w:rsidP="00B538D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2" w:name="_Hlk102639179"/>
    </w:p>
    <w:p w14:paraId="32DDBAA7" w14:textId="543042D1" w:rsidR="0066020B" w:rsidRDefault="00832A6B">
      <w:pPr>
        <w:spacing w:line="360" w:lineRule="auto"/>
        <w:jc w:val="both"/>
      </w:pPr>
      <w:r>
        <w:rPr>
          <w:rFonts w:ascii="Arial" w:hAnsi="Arial" w:cs="Arial"/>
          <w:i/>
          <w:sz w:val="16"/>
          <w:szCs w:val="16"/>
        </w:rPr>
        <w:t xml:space="preserve"> </w:t>
      </w:r>
      <w:bookmarkEnd w:id="2"/>
      <w:bookmarkEnd w:id="0"/>
    </w:p>
    <w:sectPr w:rsidR="0066020B">
      <w:pgSz w:w="11906" w:h="16838"/>
      <w:pgMar w:top="1832" w:right="1418" w:bottom="1575" w:left="1418" w:header="1134" w:footer="1134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5FD56" w14:textId="77777777" w:rsidR="009914F3" w:rsidRDefault="00832A6B">
      <w:pPr>
        <w:spacing w:after="0" w:line="240" w:lineRule="auto"/>
      </w:pPr>
      <w:r>
        <w:separator/>
      </w:r>
    </w:p>
  </w:endnote>
  <w:endnote w:type="continuationSeparator" w:id="0">
    <w:p w14:paraId="078FD998" w14:textId="77777777" w:rsidR="009914F3" w:rsidRDefault="00832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E744D" w14:textId="77777777" w:rsidR="0066020B" w:rsidRDefault="00832A6B">
      <w:pPr>
        <w:rPr>
          <w:sz w:val="12"/>
        </w:rPr>
      </w:pPr>
      <w:r>
        <w:separator/>
      </w:r>
    </w:p>
  </w:footnote>
  <w:footnote w:type="continuationSeparator" w:id="0">
    <w:p w14:paraId="048E5C79" w14:textId="77777777" w:rsidR="0066020B" w:rsidRDefault="00832A6B">
      <w:pPr>
        <w:rPr>
          <w:sz w:val="12"/>
        </w:rPr>
      </w:pPr>
      <w:r>
        <w:continuationSeparator/>
      </w:r>
    </w:p>
  </w:footnote>
  <w:footnote w:id="1">
    <w:p w14:paraId="65ED574C" w14:textId="77777777" w:rsidR="0066020B" w:rsidRDefault="00832A6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D3ADD9E" w14:textId="77777777" w:rsidR="0066020B" w:rsidRDefault="00832A6B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654DC87" w14:textId="77777777" w:rsidR="0066020B" w:rsidRDefault="00832A6B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709CF09F" w14:textId="77777777" w:rsidR="0066020B" w:rsidRDefault="00832A6B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C7EBD6" w14:textId="77777777" w:rsidR="0066020B" w:rsidRDefault="00832A6B">
      <w:pPr>
        <w:pStyle w:val="Tekstprzypisudolnego"/>
        <w:jc w:val="both"/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71567"/>
    <w:multiLevelType w:val="multilevel"/>
    <w:tmpl w:val="AB7AD88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4AA0D25"/>
    <w:multiLevelType w:val="multilevel"/>
    <w:tmpl w:val="065064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CB16B9F"/>
    <w:multiLevelType w:val="multilevel"/>
    <w:tmpl w:val="1520CC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73462622">
    <w:abstractNumId w:val="0"/>
  </w:num>
  <w:num w:numId="2" w16cid:durableId="1583026980">
    <w:abstractNumId w:val="2"/>
  </w:num>
  <w:num w:numId="3" w16cid:durableId="560287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20B"/>
    <w:rsid w:val="00350C59"/>
    <w:rsid w:val="0066020B"/>
    <w:rsid w:val="00832A6B"/>
    <w:rsid w:val="009914F3"/>
    <w:rsid w:val="00B538D0"/>
    <w:rsid w:val="00E2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CD006"/>
  <w15:docId w15:val="{9AAFE8F7-797E-407E-AC37-54EF7E4A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after="160"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F45B6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qFormat/>
    <w:rsid w:val="00EF45B6"/>
    <w:rPr>
      <w:color w:val="0563C1" w:themeColor="hyperlink"/>
      <w:u w:val="single"/>
    </w:rPr>
  </w:style>
  <w:style w:type="character" w:customStyle="1" w:styleId="Uwydatnienie1">
    <w:name w:val="Uwydatnienie1"/>
    <w:basedOn w:val="Domylnaczcionkaakapitu"/>
    <w:uiPriority w:val="20"/>
    <w:qFormat/>
    <w:rsid w:val="007648C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D57EB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5A93"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95A9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60CC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60CC0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51E7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B406D1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0CC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60CC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51E7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Gwkaistopka"/>
    <w:pPr>
      <w:suppressLineNumbers/>
      <w:tabs>
        <w:tab w:val="center" w:pos="4535"/>
        <w:tab w:val="right" w:pos="9070"/>
      </w:tabs>
    </w:pPr>
  </w:style>
  <w:style w:type="paragraph" w:customStyle="1" w:styleId="Standard">
    <w:name w:val="Standard"/>
    <w:qFormat/>
    <w:pPr>
      <w:suppressAutoHyphens w:val="0"/>
      <w:textAlignment w:val="baseline"/>
    </w:pPr>
    <w:rPr>
      <w:rFonts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4D2B8-22AD-4643-9DB7-EDDF51C7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581</Words>
  <Characters>3488</Characters>
  <Application>Microsoft Office Word</Application>
  <DocSecurity>0</DocSecurity>
  <Lines>29</Lines>
  <Paragraphs>8</Paragraphs>
  <ScaleCrop>false</ScaleCrop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Estera Urbaniak</dc:creator>
  <dc:description/>
  <cp:lastModifiedBy>Estera Urbaniak</cp:lastModifiedBy>
  <cp:revision>3</cp:revision>
  <dcterms:created xsi:type="dcterms:W3CDTF">2024-04-05T11:06:00Z</dcterms:created>
  <dcterms:modified xsi:type="dcterms:W3CDTF">2024-04-11T08:58:00Z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